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274" w14:textId="518C66BE" w:rsidR="008755A6" w:rsidRPr="006378E6" w:rsidRDefault="008755A6" w:rsidP="008755A6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BVUUF Proposal for Board Action</w:t>
      </w: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Template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(revised: </w:t>
      </w: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01/17/18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</w:p>
    <w:p w14:paraId="5FBA336D" w14:textId="77777777" w:rsidR="008755A6" w:rsidRDefault="008755A6" w:rsidP="008755A6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14:paraId="0954E52A" w14:textId="3949CFEB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ate: </w:t>
      </w:r>
    </w:p>
    <w:p w14:paraId="18E8332F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1F004B06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Title: </w:t>
      </w:r>
    </w:p>
    <w:p w14:paraId="694ADA74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77AB7399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 Board Approval: </w:t>
      </w:r>
      <w:r w:rsidRPr="006378E6">
        <w:rPr>
          <w:rFonts w:ascii="Arial" w:eastAsia="Times New Roman" w:hAnsi="Arial" w:cs="Arial"/>
          <w:b/>
          <w:bCs/>
          <w:color w:val="999999"/>
          <w:sz w:val="22"/>
          <w:szCs w:val="22"/>
        </w:rPr>
        <w:t>(This should be a one-sentence statement, relaying exactly what the Board is being asked to approve--i.e., The Board approves the creation of a … Team or The Board approves funding for … etc.)</w:t>
      </w:r>
    </w:p>
    <w:p w14:paraId="077E9E29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1F863BD3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Submitted by: </w:t>
      </w:r>
    </w:p>
    <w:p w14:paraId="7BB1D894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70CE982E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Background/Reason for Request:  </w:t>
      </w:r>
    </w:p>
    <w:p w14:paraId="40B104A3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620BB8A8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Cost to Fellowship:</w:t>
      </w:r>
      <w:r w:rsidRPr="006378E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6B7DDE5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06C8845E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Will this impact the staff, minister, leadership, facility and how:</w:t>
      </w:r>
    </w:p>
    <w:p w14:paraId="558ACC76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48D29B31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Committee/Council/Team responsible for the project:</w:t>
      </w:r>
    </w:p>
    <w:p w14:paraId="529875D9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3DEDF7E0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List the Pros for this project:</w:t>
      </w:r>
    </w:p>
    <w:p w14:paraId="6D4B1162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73E6C19A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List the Cons for this project:</w:t>
      </w:r>
    </w:p>
    <w:p w14:paraId="769E2B73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2CF5DA62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Timeline for Completion:</w:t>
      </w:r>
      <w:r w:rsidRPr="006378E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EC7A1F6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</w:p>
    <w:p w14:paraId="7B9D5BB1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How will you notify the </w:t>
      </w:r>
      <w:proofErr w:type="gramStart"/>
      <w:r w:rsidRPr="006378E6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congregation:</w:t>
      </w:r>
      <w:proofErr w:type="gramEnd"/>
    </w:p>
    <w:p w14:paraId="5ED382EB" w14:textId="77777777" w:rsidR="008755A6" w:rsidRPr="006378E6" w:rsidRDefault="008755A6" w:rsidP="008755A6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735267AE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color w:val="000000"/>
          <w:sz w:val="22"/>
          <w:szCs w:val="22"/>
        </w:rPr>
        <w:t xml:space="preserve">Board Approved: </w:t>
      </w:r>
      <w:proofErr w:type="gramStart"/>
      <w:r w:rsidRPr="006378E6">
        <w:rPr>
          <w:rFonts w:ascii="Arial" w:eastAsia="Times New Roman" w:hAnsi="Arial" w:cs="Arial"/>
          <w:color w:val="000000"/>
          <w:sz w:val="22"/>
          <w:szCs w:val="22"/>
        </w:rPr>
        <w:t>yes</w:t>
      </w:r>
      <w:proofErr w:type="gramEnd"/>
      <w:r w:rsidRPr="006378E6">
        <w:rPr>
          <w:rFonts w:ascii="Arial" w:eastAsia="Times New Roman" w:hAnsi="Arial" w:cs="Arial"/>
          <w:color w:val="000000"/>
          <w:sz w:val="22"/>
          <w:szCs w:val="22"/>
        </w:rPr>
        <w:t xml:space="preserve"> no tabled</w:t>
      </w:r>
    </w:p>
    <w:p w14:paraId="3B607725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color w:val="000000"/>
          <w:sz w:val="22"/>
          <w:szCs w:val="22"/>
        </w:rPr>
        <w:t>Reason:</w:t>
      </w:r>
    </w:p>
    <w:p w14:paraId="7EC7A6DF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color w:val="000000"/>
          <w:sz w:val="22"/>
          <w:szCs w:val="22"/>
        </w:rPr>
        <w:t>Date:____________________</w:t>
      </w:r>
    </w:p>
    <w:p w14:paraId="4C59B072" w14:textId="77777777" w:rsidR="008755A6" w:rsidRPr="006378E6" w:rsidRDefault="008755A6" w:rsidP="008755A6">
      <w:pPr>
        <w:rPr>
          <w:rFonts w:ascii="-webkit-standard" w:eastAsia="Times New Roman" w:hAnsi="-webkit-standard" w:cs="Times New Roman"/>
          <w:color w:val="000000"/>
        </w:rPr>
      </w:pPr>
      <w:r w:rsidRPr="006378E6">
        <w:rPr>
          <w:rFonts w:ascii="Arial" w:eastAsia="Times New Roman" w:hAnsi="Arial" w:cs="Arial"/>
          <w:color w:val="000000"/>
          <w:sz w:val="22"/>
          <w:szCs w:val="22"/>
        </w:rPr>
        <w:t>Use the back of this page if necessary and attach any supporting documentation.</w:t>
      </w:r>
    </w:p>
    <w:p w14:paraId="27D2F3EF" w14:textId="77777777" w:rsidR="008755A6" w:rsidRPr="006378E6" w:rsidRDefault="008755A6" w:rsidP="008755A6">
      <w:pPr>
        <w:spacing w:after="240"/>
        <w:rPr>
          <w:rFonts w:ascii="Times New Roman" w:eastAsia="Times New Roman" w:hAnsi="Times New Roman" w:cs="Times New Roman"/>
        </w:rPr>
      </w:pPr>
    </w:p>
    <w:p w14:paraId="62E4EE97" w14:textId="77777777" w:rsidR="008755A6" w:rsidRDefault="008755A6" w:rsidP="008755A6"/>
    <w:p w14:paraId="0D0480AB" w14:textId="77777777" w:rsidR="009633C8" w:rsidRDefault="008755A6"/>
    <w:sectPr w:rsidR="009633C8" w:rsidSect="00E1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A6"/>
    <w:rsid w:val="006E77A7"/>
    <w:rsid w:val="008755A6"/>
    <w:rsid w:val="00E1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C4737"/>
  <w14:defaultImageDpi w14:val="32767"/>
  <w15:chartTrackingRefBased/>
  <w15:docId w15:val="{4D0B333C-4C84-CC47-B6EA-C5E16F58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Lloyd</dc:creator>
  <cp:keywords/>
  <dc:description/>
  <cp:lastModifiedBy>Margaret A. Lloyd</cp:lastModifiedBy>
  <cp:revision>1</cp:revision>
  <dcterms:created xsi:type="dcterms:W3CDTF">2019-10-15T04:13:00Z</dcterms:created>
  <dcterms:modified xsi:type="dcterms:W3CDTF">2019-10-15T04:14:00Z</dcterms:modified>
</cp:coreProperties>
</file>